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3315" w14:textId="77777777" w:rsidR="007F3032" w:rsidRDefault="00C728DF">
      <w:r>
        <w:t>Dear mother,</w:t>
      </w:r>
    </w:p>
    <w:p w14:paraId="1ED36E0B" w14:textId="77777777" w:rsidR="00C728DF" w:rsidRDefault="00C728DF">
      <w:r>
        <w:t xml:space="preserve">I saw an angel today. I thought I’d write to tell you: it was the event I’d been silently searching for since starting with Otis on our next business journey of drudgery. We finally wound up in Gloucester, and looking up at the cathedral, I was swept away to the highest pinnacle of its radiance. I felt release every time I cast my eyes to its heights. </w:t>
      </w:r>
    </w:p>
    <w:p w14:paraId="3031656D" w14:textId="77777777" w:rsidR="00C728DF" w:rsidRDefault="00C728DF">
      <w:r>
        <w:t>Of course, I made my way there at the soonest opportunity and as I approached, I heard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0CE0BC" w14:textId="77777777" w:rsidR="00C728DF" w:rsidRDefault="00C728DF"/>
    <w:p w14:paraId="731679D7" w14:textId="77777777" w:rsidR="00C728DF" w:rsidRDefault="00C728DF">
      <w:r>
        <w:t>Wh</w:t>
      </w:r>
      <w:r w:rsidR="007B75E1">
        <w:t xml:space="preserve">at’s more, when I snuck into the </w:t>
      </w:r>
      <w:proofErr w:type="gramStart"/>
      <w:r w:rsidR="007B75E1">
        <w:t>cathedral,_</w:t>
      </w:r>
      <w:proofErr w:type="gramEnd"/>
      <w:r w:rsidR="007B75E1">
        <w:t>_________________________________________________</w:t>
      </w:r>
    </w:p>
    <w:p w14:paraId="404D1C86" w14:textId="126C7EB6" w:rsidR="007B75E1" w:rsidRDefault="007B75E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45BC12" w14:textId="2C3DC28C" w:rsidR="00633522" w:rsidRDefault="00633522"/>
    <w:p w14:paraId="585D416F" w14:textId="29D97A81" w:rsidR="00E5373A" w:rsidRDefault="00E5373A">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3D6282" w14:textId="77777777" w:rsidR="004C41C7" w:rsidRDefault="004C41C7">
      <w:bookmarkStart w:id="0" w:name="_GoBack"/>
      <w:bookmarkEnd w:id="0"/>
    </w:p>
    <w:sectPr w:rsidR="004C41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8DF"/>
    <w:rsid w:val="00216E02"/>
    <w:rsid w:val="004C41C7"/>
    <w:rsid w:val="00633522"/>
    <w:rsid w:val="007B75E1"/>
    <w:rsid w:val="007F3032"/>
    <w:rsid w:val="008F2A86"/>
    <w:rsid w:val="00C728DF"/>
    <w:rsid w:val="00C90081"/>
    <w:rsid w:val="00E53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C545"/>
  <w15:chartTrackingRefBased/>
  <w15:docId w15:val="{6B9CCA30-9C26-401E-B76E-93BF9B22A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Theme="minorHAnsi" w:hAnsi="Open Sans Light"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A1789BBD544EA6ED56CCD425B0F5" ma:contentTypeVersion="14" ma:contentTypeDescription="Create a new document." ma:contentTypeScope="" ma:versionID="4a04ad53359eee12daad147c7916b3fc">
  <xsd:schema xmlns:xsd="http://www.w3.org/2001/XMLSchema" xmlns:xs="http://www.w3.org/2001/XMLSchema" xmlns:p="http://schemas.microsoft.com/office/2006/metadata/properties" xmlns:ns3="a5ca2c14-d559-4d0f-b326-ae05938bf16d" xmlns:ns4="3520c626-eb21-49a0-b42b-66ade828090c" targetNamespace="http://schemas.microsoft.com/office/2006/metadata/properties" ma:root="true" ma:fieldsID="03c1a6022163131f9b201c3a2840994c" ns3:_="" ns4:_="">
    <xsd:import namespace="a5ca2c14-d559-4d0f-b326-ae05938bf16d"/>
    <xsd:import namespace="3520c626-eb21-49a0-b42b-66ade82809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a2c14-d559-4d0f-b326-ae05938bf1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0c626-eb21-49a0-b42b-66ade828090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1DD36A-972F-4459-AE3D-C3041C98236C}">
  <ds:schemaRefs>
    <ds:schemaRef ds:uri="http://purl.org/dc/dcmitype/"/>
    <ds:schemaRef ds:uri="a5ca2c14-d559-4d0f-b326-ae05938bf16d"/>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3520c626-eb21-49a0-b42b-66ade828090c"/>
    <ds:schemaRef ds:uri="http://www.w3.org/XML/1998/namespace"/>
  </ds:schemaRefs>
</ds:datastoreItem>
</file>

<file path=customXml/itemProps2.xml><?xml version="1.0" encoding="utf-8"?>
<ds:datastoreItem xmlns:ds="http://schemas.openxmlformats.org/officeDocument/2006/customXml" ds:itemID="{1D23BDFF-D961-42E5-A542-219E92BB606D}">
  <ds:schemaRefs>
    <ds:schemaRef ds:uri="http://schemas.microsoft.com/sharepoint/v3/contenttype/forms"/>
  </ds:schemaRefs>
</ds:datastoreItem>
</file>

<file path=customXml/itemProps3.xml><?xml version="1.0" encoding="utf-8"?>
<ds:datastoreItem xmlns:ds="http://schemas.openxmlformats.org/officeDocument/2006/customXml" ds:itemID="{65727AD9-407A-4872-9AE3-8B079689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a2c14-d559-4d0f-b326-ae05938bf16d"/>
    <ds:schemaRef ds:uri="3520c626-eb21-49a0-b42b-66ade8280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2</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Farringtons School</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4</cp:revision>
  <cp:lastPrinted>2021-09-22T07:05:00Z</cp:lastPrinted>
  <dcterms:created xsi:type="dcterms:W3CDTF">2021-09-21T14:15:00Z</dcterms:created>
  <dcterms:modified xsi:type="dcterms:W3CDTF">2021-09-24T13:13:00Z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0x010100B2B2A1789BBD544EA6ED56CCD425B0F5</vt:lpwstr>
  </property>
</Properties>
</file>